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5E854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%SUGDL CA    '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sugdlca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'</w:t>
      </w:r>
    </w:p>
    <w:p w14:paraId="6ECEBC2C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 </w:t>
      </w:r>
    </w:p>
    <w:p w14:paraId="0C15E623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%DATOS DE ENTRADA PRIMER SISTEMA EN ANA.</w:t>
      </w:r>
    </w:p>
    <w:p w14:paraId="3F2A93D2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t=0:0.001:3;</w:t>
      </w:r>
    </w:p>
    <w:p w14:paraId="5F75C796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m1=0.0095;</w:t>
      </w:r>
    </w:p>
    <w:p w14:paraId="4476BFB3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k1=14;</w:t>
      </w:r>
    </w:p>
    <w:p w14:paraId="1AA519AF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c1=0.05;</w:t>
      </w:r>
    </w:p>
    <w:p w14:paraId="4AD71861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x0=12.5;</w:t>
      </w:r>
    </w:p>
    <w:p w14:paraId="38CF17DB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xp0=0;</w:t>
      </w:r>
    </w:p>
    <w:p w14:paraId="7BD3057F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986CA47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%DATOS DE ENTRADA PRIMER SISTEMA EN ANA.</w:t>
      </w:r>
    </w:p>
    <w:p w14:paraId="730AEA6B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m2=0.0095;</w:t>
      </w:r>
    </w:p>
    <w:p w14:paraId="04D008E8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k2=14;</w:t>
      </w:r>
    </w:p>
    <w:p w14:paraId="3BF24D7A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c2=0.03;</w:t>
      </w:r>
    </w:p>
    <w:p w14:paraId="599306B4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87508DF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%SOLUCIÓN DEL PROBLEMA PRIMER SISTEMA</w:t>
      </w:r>
    </w:p>
    <w:p w14:paraId="3CE238EA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>w1=sqrt(k1/m1);</w:t>
      </w:r>
    </w:p>
    <w:p w14:paraId="4DAE440C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>Cc1=2*sqrt(k1*m1);</w:t>
      </w:r>
    </w:p>
    <w:p w14:paraId="31754E70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>z1=c1/Cc1;</w:t>
      </w:r>
    </w:p>
    <w:p w14:paraId="7C4EDC80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>wd1=w1*sqrt(1-z1^2);</w:t>
      </w:r>
    </w:p>
    <w:p w14:paraId="786E1514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>fd1=(wd1)/(2*pi);</w:t>
      </w:r>
    </w:p>
    <w:p w14:paraId="322BA6C3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>Td1=1/fd1;</w:t>
      </w:r>
    </w:p>
    <w:p w14:paraId="4FA9627A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3033C1C8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4C9DD8DE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%SOLUCIÓN DEL PROBLEMA SEGUNDO SISTEMA</w:t>
      </w:r>
    </w:p>
    <w:p w14:paraId="5E9593DD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>w2=sqrt(k2/m2);</w:t>
      </w:r>
    </w:p>
    <w:p w14:paraId="2B566F9C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>Cc2=2*sqrt(k2*m2);</w:t>
      </w:r>
    </w:p>
    <w:p w14:paraId="2E0483D9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>z2=c2/Cc2;</w:t>
      </w:r>
    </w:p>
    <w:p w14:paraId="7E42DCF1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>wd2=w2*sqrt(1-z2^2);</w:t>
      </w:r>
    </w:p>
    <w:p w14:paraId="662303D5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>fd2=(wd2)/(2*pi);</w:t>
      </w:r>
    </w:p>
    <w:p w14:paraId="6856ED00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>Td2=1/fd2;</w:t>
      </w:r>
    </w:p>
    <w:p w14:paraId="69CF050B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4601745A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 </w:t>
      </w:r>
    </w:p>
    <w:p w14:paraId="40D9761D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        Ecuación del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despl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. PRIMER SISTEMA</w:t>
      </w:r>
    </w:p>
    <w:p w14:paraId="71951312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x1=exp(-z1*w1.*t).*((xp0+z1*w1*x0)/wd1.*sin(wd1.*t)+x0.*cos(wd1.*t));</w:t>
      </w:r>
    </w:p>
    <w:p w14:paraId="7F097FE3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A7C2C77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        Ecuación del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despl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. SEGUNDO SISTEMA</w:t>
      </w:r>
    </w:p>
    <w:p w14:paraId="78C29496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x2=exp(-z2*w2.*t).*((xp0+z2*w2*x0)/wd2.*sin(wd2.*t)+x0.*cos(wd2.*t));</w:t>
      </w:r>
    </w:p>
    <w:p w14:paraId="5BCB4A02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20E310F6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420E65DD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lastRenderedPageBreak/>
        <w:t xml:space="preserve">%           Ecuación alternativa del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despl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. PRIMER SISTEMA</w:t>
      </w:r>
    </w:p>
    <w:p w14:paraId="3D66A77A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X1=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(x0^2+(xp0/w1)^2);</w:t>
      </w:r>
    </w:p>
    <w:p w14:paraId="2633C525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fi1=atan(x0*wd1/xp0);</w:t>
      </w:r>
    </w:p>
    <w:p w14:paraId="2B1EDD68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xa1=X1.*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exp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(-z1*w1.*t).*sin(wd1.*t+fi1);</w:t>
      </w:r>
    </w:p>
    <w:p w14:paraId="5A20A4C3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315DBFB5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49047AF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 xml:space="preserve">%           Ecuación alternativa del </w:t>
      </w:r>
      <w:proofErr w:type="spellStart"/>
      <w:r>
        <w:rPr>
          <w:rFonts w:ascii="Courier New" w:hAnsi="Courier New" w:cs="Courier New"/>
          <w:color w:val="3C763D"/>
          <w:sz w:val="26"/>
          <w:szCs w:val="26"/>
        </w:rPr>
        <w:t>despl</w:t>
      </w:r>
      <w:proofErr w:type="spellEnd"/>
      <w:r>
        <w:rPr>
          <w:rFonts w:ascii="Courier New" w:hAnsi="Courier New" w:cs="Courier New"/>
          <w:color w:val="3C763D"/>
          <w:sz w:val="26"/>
          <w:szCs w:val="26"/>
        </w:rPr>
        <w:t>. SEGUNDO SISTEMA</w:t>
      </w:r>
    </w:p>
    <w:p w14:paraId="5E1B08F9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X2=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sqrt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(x0^2+(xp0/w2)^2);</w:t>
      </w:r>
    </w:p>
    <w:p w14:paraId="4E3410CC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fi2=atan(x0*wd2/xp0);</w:t>
      </w:r>
    </w:p>
    <w:p w14:paraId="3E7541DE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>xa2=X2.*</w:t>
      </w: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exp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(-z2*w2.*t).*sin(wd2.*t+fi2);</w:t>
      </w:r>
    </w:p>
    <w:p w14:paraId="336CC0BC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6E2AB307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000000"/>
          <w:sz w:val="26"/>
          <w:szCs w:val="26"/>
        </w:rPr>
        <w:t xml:space="preserve"> </w:t>
      </w:r>
    </w:p>
    <w:p w14:paraId="7722FF5D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color w:val="3C763D"/>
          <w:sz w:val="26"/>
          <w:szCs w:val="26"/>
        </w:rPr>
        <w:t>%GRAFICA</w:t>
      </w:r>
    </w:p>
    <w:p w14:paraId="14AB7B50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>plot(t,x1,t,x2)</w:t>
      </w:r>
    </w:p>
    <w:p w14:paraId="11A66E87" w14:textId="77777777" w:rsidR="00ED03B2" w:rsidRP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GB"/>
        </w:rPr>
      </w:pPr>
      <w:r w:rsidRPr="00ED03B2">
        <w:rPr>
          <w:rFonts w:ascii="Courier New" w:hAnsi="Courier New" w:cs="Courier New"/>
          <w:color w:val="000000"/>
          <w:sz w:val="26"/>
          <w:szCs w:val="26"/>
          <w:lang w:val="en-GB"/>
        </w:rPr>
        <w:t xml:space="preserve">grid </w:t>
      </w:r>
      <w:r w:rsidRPr="00ED03B2">
        <w:rPr>
          <w:rFonts w:ascii="Courier New" w:hAnsi="Courier New" w:cs="Courier New"/>
          <w:color w:val="A020F0"/>
          <w:sz w:val="26"/>
          <w:szCs w:val="26"/>
          <w:lang w:val="en-GB"/>
        </w:rPr>
        <w:t>on</w:t>
      </w:r>
    </w:p>
    <w:p w14:paraId="38EAE8F1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title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 xml:space="preserve">'Comportamiento del 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sist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CA'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26F72C5C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xlabel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'Tiempo (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seg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736D91D9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ylabel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Despl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. (cm)'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4D811629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  <w:proofErr w:type="spellStart"/>
      <w:r>
        <w:rPr>
          <w:rFonts w:ascii="Courier New" w:hAnsi="Courier New" w:cs="Courier New"/>
          <w:color w:val="000000"/>
          <w:sz w:val="26"/>
          <w:szCs w:val="26"/>
        </w:rPr>
        <w:t>legend</w:t>
      </w:r>
      <w:proofErr w:type="spellEnd"/>
      <w:r>
        <w:rPr>
          <w:rFonts w:ascii="Courier New" w:hAnsi="Courier New" w:cs="Courier New"/>
          <w:color w:val="000000"/>
          <w:sz w:val="26"/>
          <w:szCs w:val="26"/>
        </w:rPr>
        <w:t>(</w:t>
      </w:r>
      <w:r>
        <w:rPr>
          <w:rFonts w:ascii="Courier New" w:hAnsi="Courier New" w:cs="Courier New"/>
          <w:color w:val="A020F0"/>
          <w:sz w:val="26"/>
          <w:szCs w:val="26"/>
        </w:rPr>
        <w:t>'</w:t>
      </w:r>
      <w:proofErr w:type="spellStart"/>
      <w:r>
        <w:rPr>
          <w:rFonts w:ascii="Courier New" w:hAnsi="Courier New" w:cs="Courier New"/>
          <w:color w:val="A020F0"/>
          <w:sz w:val="26"/>
          <w:szCs w:val="26"/>
        </w:rPr>
        <w:t>Concreto'</w:t>
      </w:r>
      <w:r>
        <w:rPr>
          <w:rFonts w:ascii="Courier New" w:hAnsi="Courier New" w:cs="Courier New"/>
          <w:color w:val="000000"/>
          <w:sz w:val="26"/>
          <w:szCs w:val="26"/>
        </w:rPr>
        <w:t>,</w:t>
      </w:r>
      <w:r>
        <w:rPr>
          <w:rFonts w:ascii="Courier New" w:hAnsi="Courier New" w:cs="Courier New"/>
          <w:color w:val="A020F0"/>
          <w:sz w:val="26"/>
          <w:szCs w:val="26"/>
        </w:rPr>
        <w:t>'Acero</w:t>
      </w:r>
      <w:proofErr w:type="spellEnd"/>
      <w:r>
        <w:rPr>
          <w:rFonts w:ascii="Courier New" w:hAnsi="Courier New" w:cs="Courier New"/>
          <w:color w:val="A020F0"/>
          <w:sz w:val="26"/>
          <w:szCs w:val="26"/>
        </w:rPr>
        <w:t>'</w:t>
      </w:r>
      <w:r>
        <w:rPr>
          <w:rFonts w:ascii="Courier New" w:hAnsi="Courier New" w:cs="Courier New"/>
          <w:color w:val="000000"/>
          <w:sz w:val="26"/>
          <w:szCs w:val="26"/>
        </w:rPr>
        <w:t>)</w:t>
      </w:r>
    </w:p>
    <w:p w14:paraId="6C3C0520" w14:textId="77777777" w:rsidR="00ED03B2" w:rsidRDefault="00ED03B2" w:rsidP="00ED03B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</w:rPr>
      </w:pPr>
    </w:p>
    <w:p w14:paraId="559D7B7C" w14:textId="77777777" w:rsidR="00764B8C" w:rsidRDefault="00764B8C"/>
    <w:sectPr w:rsidR="00764B8C" w:rsidSect="007D7D64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3B2"/>
    <w:rsid w:val="000650E1"/>
    <w:rsid w:val="00085880"/>
    <w:rsid w:val="000F1399"/>
    <w:rsid w:val="00103BA7"/>
    <w:rsid w:val="0018405A"/>
    <w:rsid w:val="002B648F"/>
    <w:rsid w:val="0045390A"/>
    <w:rsid w:val="004A5E03"/>
    <w:rsid w:val="00652C9F"/>
    <w:rsid w:val="00764B8C"/>
    <w:rsid w:val="00765029"/>
    <w:rsid w:val="00774AAF"/>
    <w:rsid w:val="00905E13"/>
    <w:rsid w:val="0099463A"/>
    <w:rsid w:val="009C49B3"/>
    <w:rsid w:val="009E6F1C"/>
    <w:rsid w:val="00AE3116"/>
    <w:rsid w:val="00B8229E"/>
    <w:rsid w:val="00C559B6"/>
    <w:rsid w:val="00D43A9D"/>
    <w:rsid w:val="00DF2D6E"/>
    <w:rsid w:val="00E13DF6"/>
    <w:rsid w:val="00E425E9"/>
    <w:rsid w:val="00E42962"/>
    <w:rsid w:val="00ED03B2"/>
    <w:rsid w:val="00F72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59FA4"/>
  <w15:chartTrackingRefBased/>
  <w15:docId w15:val="{8671A498-A19F-4CA5-9ED4-C509FDD44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178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SAYEGH ASSA BENJAMIN</dc:creator>
  <cp:keywords/>
  <dc:description/>
  <cp:lastModifiedBy>SAYEGH ASSA BENJAMIN</cp:lastModifiedBy>
  <cp:revision>1</cp:revision>
  <dcterms:created xsi:type="dcterms:W3CDTF">2021-11-17T06:12:00Z</dcterms:created>
  <dcterms:modified xsi:type="dcterms:W3CDTF">2021-11-17T06:13:00Z</dcterms:modified>
</cp:coreProperties>
</file>