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EBB5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%GUARDAMOS EL PROGRAMA COMO ejer2</w:t>
      </w:r>
    </w:p>
    <w:p w14:paraId="2D9D6FBF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0BD4C8EF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%ENTRADA</w:t>
      </w:r>
    </w:p>
    <w:p w14:paraId="7D2D246E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m=0.0075;</w:t>
      </w:r>
    </w:p>
    <w:p w14:paraId="47DB8539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c1=0.06;</w:t>
      </w:r>
    </w:p>
    <w:p w14:paraId="4B92BFE3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c2=0.035;</w:t>
      </w:r>
    </w:p>
    <w:p w14:paraId="57D83BAF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c3=0.020;</w:t>
      </w:r>
    </w:p>
    <w:p w14:paraId="1D7688B6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k1=17.7;</w:t>
      </w:r>
    </w:p>
    <w:p w14:paraId="67676350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k2=22.5;</w:t>
      </w:r>
    </w:p>
    <w:p w14:paraId="0459F2EC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k3=30;</w:t>
      </w:r>
    </w:p>
    <w:p w14:paraId="09C8E8B5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x0=2;</w:t>
      </w:r>
    </w:p>
    <w:p w14:paraId="7B94183B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xp0=0;</w:t>
      </w:r>
    </w:p>
    <w:p w14:paraId="7B727D46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t=0:0.0010:3;</w:t>
      </w:r>
    </w:p>
    <w:p w14:paraId="723CF1B8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7121376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%SOLUCIÓN DEL PROBLEMA</w:t>
      </w:r>
    </w:p>
    <w:p w14:paraId="7B8153D4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w1=sqrt(k1/m);</w:t>
      </w:r>
    </w:p>
    <w:p w14:paraId="2B79F489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w2=sqrt(k2/m);</w:t>
      </w:r>
    </w:p>
    <w:p w14:paraId="00A703D1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w3=sqrt(k3/m);</w:t>
      </w:r>
    </w:p>
    <w:p w14:paraId="224A0673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CE632FD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Cc1=2*sqrt(m*k1);</w:t>
      </w:r>
    </w:p>
    <w:p w14:paraId="763EBE47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Cc2=2*sqrt(m*k2);</w:t>
      </w:r>
    </w:p>
    <w:p w14:paraId="6016B259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Cc3=2*sqrt(m*k3);</w:t>
      </w:r>
    </w:p>
    <w:p w14:paraId="61C4EF00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B11B7B4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z1=c1/Cc1;</w:t>
      </w:r>
    </w:p>
    <w:p w14:paraId="51C15306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z2=c2/Cc2;</w:t>
      </w:r>
    </w:p>
    <w:p w14:paraId="009AF6D5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z3=c3/Cc3;</w:t>
      </w:r>
    </w:p>
    <w:p w14:paraId="53FC0133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5C6E7BC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wd1=w1*sqrt(1-z1^2);</w:t>
      </w:r>
    </w:p>
    <w:p w14:paraId="3AB4CCF2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wd2=w2*sqrt(1-z2^2);</w:t>
      </w:r>
    </w:p>
    <w:p w14:paraId="45273BDA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wd3=w3*sqrt(1-z3^2);</w:t>
      </w:r>
    </w:p>
    <w:p w14:paraId="0D2FEF2B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2F6F75A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fd1=(wd1)/(2*pi);</w:t>
      </w:r>
    </w:p>
    <w:p w14:paraId="577BEA0C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fd2=(wd2)/(2*pi);</w:t>
      </w:r>
    </w:p>
    <w:p w14:paraId="47CEAA99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fd3=(wd3)/(2*pi);</w:t>
      </w:r>
    </w:p>
    <w:p w14:paraId="5E739110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290F8B8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Td1=1/fd1;</w:t>
      </w:r>
    </w:p>
    <w:p w14:paraId="5EA25F84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Td2=1/fd2;</w:t>
      </w:r>
    </w:p>
    <w:p w14:paraId="16373F65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Td3=1/fd3;</w:t>
      </w:r>
    </w:p>
    <w:p w14:paraId="6087C381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3642672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x1=exp(-z1*w1.*t).*((xp0+z1*w1*x0)/wd1.*sin(wd1.*t)+x0.*cos(wd1.*t));</w:t>
      </w:r>
    </w:p>
    <w:p w14:paraId="4423C38C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x2=exp(-z2*w2.*t).*((xp0+z2*w2*x0)/wd2.*sin(wd2.*t)+x0.*cos(wd2.*t));</w:t>
      </w:r>
    </w:p>
    <w:p w14:paraId="2B11AD6C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x3=exp(-z3*w3.*t).*((xp0+z3*w3*x0)/wd3.*sin(wd3.*t)+x0.*cos(wd3.*t));</w:t>
      </w:r>
    </w:p>
    <w:p w14:paraId="6036E0B9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45806E7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%CALCULO DE LOS DESPL. MAX</w:t>
      </w:r>
    </w:p>
    <w:p w14:paraId="300DA2C3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1629DA53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X1=sqrt(x0^2+(xp0/w1)^2);</w:t>
      </w:r>
    </w:p>
    <w:p w14:paraId="5EA96091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X2=sqrt(x0^2+(xp0/w2)^2);</w:t>
      </w:r>
    </w:p>
    <w:p w14:paraId="22EA8048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X3=sqrt(x0^2+(xp0/w3)^2);</w:t>
      </w:r>
    </w:p>
    <w:p w14:paraId="19480953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B9A6D58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%DESPLIEGUE DE DATOS</w:t>
      </w:r>
    </w:p>
    <w:p w14:paraId="6E61D203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'Los resultados obtenidos para los sistemas son los siguientes:'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9C29F79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A6CAB76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num2str(w1)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35FACB26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'w2=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num2str(w2)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71503F40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'w3=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num2str(w3)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2E978146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5471A33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'wd1=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num2str(wd1)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13C4B9BF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'wd2=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num2str(wd2)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7D169618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'wd3=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num2str(wd3)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66892262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5F8F99F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'fd1=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num2str(fd1) </w:t>
      </w:r>
      <w:r>
        <w:rPr>
          <w:rFonts w:ascii="Courier New" w:hAnsi="Courier New" w:cs="Courier New"/>
          <w:color w:val="A020F0"/>
          <w:sz w:val="26"/>
          <w:szCs w:val="26"/>
        </w:rPr>
        <w:t>' Hz'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2B8D1172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'fd2=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num2str(fd2) </w:t>
      </w:r>
      <w:r>
        <w:rPr>
          <w:rFonts w:ascii="Courier New" w:hAnsi="Courier New" w:cs="Courier New"/>
          <w:color w:val="A020F0"/>
          <w:sz w:val="26"/>
          <w:szCs w:val="26"/>
        </w:rPr>
        <w:t>' Hz'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5DE2FD3B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'fd3=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num2str(fd3) </w:t>
      </w:r>
      <w:r>
        <w:rPr>
          <w:rFonts w:ascii="Courier New" w:hAnsi="Courier New" w:cs="Courier New"/>
          <w:color w:val="A020F0"/>
          <w:sz w:val="26"/>
          <w:szCs w:val="26"/>
        </w:rPr>
        <w:t>' Hz'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6819B0D3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CA17A2D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'Td1=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num2str(Td1) </w:t>
      </w:r>
      <w:r>
        <w:rPr>
          <w:rFonts w:ascii="Courier New" w:hAnsi="Courier New" w:cs="Courier New"/>
          <w:color w:val="A020F0"/>
          <w:sz w:val="26"/>
          <w:szCs w:val="26"/>
        </w:rPr>
        <w:t>' 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19D8DCED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'Td2=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num2str(Td2) </w:t>
      </w:r>
      <w:r>
        <w:rPr>
          <w:rFonts w:ascii="Courier New" w:hAnsi="Courier New" w:cs="Courier New"/>
          <w:color w:val="A020F0"/>
          <w:sz w:val="26"/>
          <w:szCs w:val="26"/>
        </w:rPr>
        <w:t>' 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2FA03C00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'Td3=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num2str(Td3) </w:t>
      </w:r>
      <w:r>
        <w:rPr>
          <w:rFonts w:ascii="Courier New" w:hAnsi="Courier New" w:cs="Courier New"/>
          <w:color w:val="A020F0"/>
          <w:sz w:val="26"/>
          <w:szCs w:val="26"/>
        </w:rPr>
        <w:t>' 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312AA5EA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C2BDAA6" w14:textId="77777777" w:rsidR="00D30A91" w:rsidRP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D30A91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D30A91">
        <w:rPr>
          <w:rFonts w:ascii="Courier New" w:hAnsi="Courier New" w:cs="Courier New"/>
          <w:color w:val="A020F0"/>
          <w:sz w:val="26"/>
          <w:szCs w:val="26"/>
          <w:lang w:val="en-GB"/>
        </w:rPr>
        <w:t>'Despl. max1= '</w:t>
      </w:r>
      <w:r w:rsidRPr="00D30A91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num2str(X1) </w:t>
      </w:r>
      <w:r w:rsidRPr="00D30A91">
        <w:rPr>
          <w:rFonts w:ascii="Courier New" w:hAnsi="Courier New" w:cs="Courier New"/>
          <w:color w:val="A020F0"/>
          <w:sz w:val="26"/>
          <w:szCs w:val="26"/>
          <w:lang w:val="en-GB"/>
        </w:rPr>
        <w:t>' cm'</w:t>
      </w:r>
      <w:r w:rsidRPr="00D30A91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496FE793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'Despl. max2=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num2str(X2) </w:t>
      </w:r>
      <w:r>
        <w:rPr>
          <w:rFonts w:ascii="Courier New" w:hAnsi="Courier New" w:cs="Courier New"/>
          <w:color w:val="A020F0"/>
          <w:sz w:val="26"/>
          <w:szCs w:val="26"/>
        </w:rPr>
        <w:t>' cm'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6513C100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'Despl. max3=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num2str(X3) </w:t>
      </w:r>
      <w:r>
        <w:rPr>
          <w:rFonts w:ascii="Courier New" w:hAnsi="Courier New" w:cs="Courier New"/>
          <w:color w:val="A020F0"/>
          <w:sz w:val="26"/>
          <w:szCs w:val="26"/>
        </w:rPr>
        <w:t>' cm'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41E00B98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B29A3F4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%GRAFICOS DE LOS RESULTADOS</w:t>
      </w:r>
    </w:p>
    <w:p w14:paraId="1783AA66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plot(t,x1,t,x2,t,x3)</w:t>
      </w:r>
    </w:p>
    <w:p w14:paraId="312CCDF8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title(</w:t>
      </w:r>
      <w:r>
        <w:rPr>
          <w:rFonts w:ascii="Courier New" w:hAnsi="Courier New" w:cs="Courier New"/>
          <w:color w:val="A020F0"/>
          <w:sz w:val="26"/>
          <w:szCs w:val="26"/>
        </w:rPr>
        <w:t>'Comportamiento de los 3 sistemas'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1EE65E70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xlabel(</w:t>
      </w:r>
      <w:r>
        <w:rPr>
          <w:rFonts w:ascii="Courier New" w:hAnsi="Courier New" w:cs="Courier New"/>
          <w:color w:val="A020F0"/>
          <w:sz w:val="26"/>
          <w:szCs w:val="26"/>
        </w:rPr>
        <w:t>'Tiempo (seg  df=0.0010)'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6C1C323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ylabel(</w:t>
      </w:r>
      <w:r>
        <w:rPr>
          <w:rFonts w:ascii="Courier New" w:hAnsi="Courier New" w:cs="Courier New"/>
          <w:color w:val="A020F0"/>
          <w:sz w:val="26"/>
          <w:szCs w:val="26"/>
        </w:rPr>
        <w:t>'Amplitud (cm)'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267BE07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grid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</w:p>
    <w:p w14:paraId="70F1E1BD" w14:textId="77777777" w:rsidR="00D30A91" w:rsidRDefault="00D30A91" w:rsidP="00D3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legend(</w:t>
      </w:r>
      <w:r>
        <w:rPr>
          <w:rFonts w:ascii="Courier New" w:hAnsi="Courier New" w:cs="Courier New"/>
          <w:color w:val="A020F0"/>
          <w:sz w:val="26"/>
          <w:szCs w:val="26"/>
        </w:rPr>
        <w:t>'Primer sistema'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'Segundo sistema'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'Tercer sistema'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A6E0FA4" w14:textId="77777777" w:rsidR="00764B8C" w:rsidRDefault="00764B8C"/>
    <w:sectPr w:rsidR="00764B8C" w:rsidSect="00763C2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91"/>
    <w:rsid w:val="000650E1"/>
    <w:rsid w:val="00085880"/>
    <w:rsid w:val="000F1399"/>
    <w:rsid w:val="00103BA7"/>
    <w:rsid w:val="0018405A"/>
    <w:rsid w:val="002B648F"/>
    <w:rsid w:val="0045390A"/>
    <w:rsid w:val="004A5E03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30A91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D0FE"/>
  <w15:chartTrackingRefBased/>
  <w15:docId w15:val="{50FCECAE-5078-4596-94E8-4DD72774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2021-11-24T03:54:00Z</dcterms:created>
  <dcterms:modified xsi:type="dcterms:W3CDTF">2021-11-24T03:54:00Z</dcterms:modified>
</cp:coreProperties>
</file>